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43" w:tblpY="1"/>
        <w:tblOverlap w:val="never"/>
        <w:tblW w:w="10490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B121D0" w:rsidRPr="00AE0B1A" w14:paraId="1C57E06F" w14:textId="77777777" w:rsidTr="00824CB9">
        <w:trPr>
          <w:trHeight w:hRule="exact" w:val="14317"/>
        </w:trPr>
        <w:tc>
          <w:tcPr>
            <w:tcW w:w="5387" w:type="dxa"/>
          </w:tcPr>
          <w:p w14:paraId="46AC6D59" w14:textId="77777777" w:rsidR="00BF17B2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ΑΙΤΗΣΗ</w:t>
            </w:r>
            <w:r w:rsidR="00BF17B2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ΣΥΜΜΕΤΟΧΗΣ </w:t>
            </w:r>
          </w:p>
          <w:p w14:paraId="5FEBC559" w14:textId="77777777" w:rsidR="006D2230" w:rsidRDefault="00B6043D" w:rsidP="008E590E">
            <w:pPr>
              <w:jc w:val="center"/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 xml:space="preserve">ΣΤΟ 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ΔΙΑΤΜΗΜΑΤΙΚΟ </w:t>
            </w:r>
            <w:r w:rsidRPr="00AE0B1A">
              <w:rPr>
                <w:rFonts w:ascii="Calibri" w:hAnsi="Calibri"/>
                <w:b/>
                <w:sz w:val="24"/>
                <w:lang w:val="el-GR"/>
              </w:rPr>
              <w:t>Π.Μ.Σ.</w:t>
            </w:r>
            <w:r w:rsidR="00055036" w:rsidRPr="00AE0B1A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</w:p>
          <w:p w14:paraId="72FED540" w14:textId="77777777" w:rsidR="00BF17B2" w:rsidRDefault="00BF17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  <w:p w14:paraId="3547E3FF" w14:textId="77777777" w:rsidR="00A4090E" w:rsidRDefault="005F2B6D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“</w:t>
            </w:r>
            <w:r w:rsidR="00AE0B1A" w:rsidRPr="00AE0B1A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="00A4090E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ΔΙΑΧΕΙΡΙΣΗ ΕΡΓΩΝ, ΣΥΓΚΟΙΝΩΝΙΑΚΟΣ </w:t>
            </w:r>
          </w:p>
          <w:p w14:paraId="22028F45" w14:textId="77777777" w:rsidR="002B31EF" w:rsidRDefault="00A4090E" w:rsidP="00A40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ΚΑΙ ΧΩΡΙΚΟΣ ΣΧΕΔΙΑΣΜΟΣ</w:t>
            </w:r>
            <w:r w:rsidR="00AE0B1A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F2B6D" w:rsidRPr="00AE0B1A"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  <w:t>”</w:t>
            </w:r>
          </w:p>
          <w:p w14:paraId="573F178B" w14:textId="77777777" w:rsidR="00001DB2" w:rsidRPr="00AE0B1A" w:rsidRDefault="00001DB2" w:rsidP="008E590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2A77024B" w14:textId="77777777" w:rsidR="00B121D0" w:rsidRPr="00AE0B1A" w:rsidRDefault="00FA2A36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Επώνυμο: 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</w:t>
            </w:r>
            <w:r w:rsidR="003823AE" w:rsidRPr="00AE0B1A">
              <w:rPr>
                <w:rFonts w:ascii="Calibri" w:hAnsi="Calibri"/>
                <w:lang w:val="el-GR"/>
              </w:rPr>
              <w:t>…….……</w:t>
            </w:r>
            <w:r w:rsidR="002B31EF" w:rsidRPr="00AE0B1A">
              <w:rPr>
                <w:rFonts w:ascii="Calibri" w:hAnsi="Calibri"/>
                <w:sz w:val="24"/>
                <w:lang w:val="el-GR"/>
              </w:rPr>
              <w:t xml:space="preserve">                                                                    </w:t>
            </w:r>
          </w:p>
          <w:p w14:paraId="329FC612" w14:textId="77777777"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Όνομα:</w:t>
            </w:r>
            <w:r w:rsidR="00FA2A36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………………………………..…………..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FB78A9" w:rsidRPr="00AE0B1A">
              <w:rPr>
                <w:rFonts w:ascii="Calibri" w:hAnsi="Calibri"/>
                <w:sz w:val="24"/>
                <w:lang w:val="el-GR"/>
              </w:rPr>
              <w:t xml:space="preserve">               </w:t>
            </w:r>
          </w:p>
          <w:p w14:paraId="367E7DAD" w14:textId="77777777" w:rsidR="00B121D0" w:rsidRPr="00AE0B1A" w:rsidRDefault="00BF17B2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Πατρώνυμο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480D2C" w:rsidRPr="00AE0B1A">
              <w:rPr>
                <w:rFonts w:ascii="Calibri" w:hAnsi="Calibri"/>
                <w:lang w:val="el-GR"/>
              </w:rPr>
              <w:t>………………………</w:t>
            </w:r>
            <w:r>
              <w:rPr>
                <w:rFonts w:ascii="Calibri" w:hAnsi="Calibri"/>
                <w:lang w:val="el-GR"/>
              </w:rPr>
              <w:t>…………….……………</w:t>
            </w:r>
            <w:r w:rsidR="00480D2C" w:rsidRPr="00AE0B1A">
              <w:rPr>
                <w:rFonts w:ascii="Calibri" w:hAnsi="Calibri"/>
                <w:lang w:val="el-GR"/>
              </w:rPr>
              <w:t>.……………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3823AE" w:rsidRPr="00AE0B1A">
              <w:rPr>
                <w:rFonts w:ascii="Calibri" w:hAnsi="Calibri"/>
                <w:lang w:val="el-GR"/>
              </w:rPr>
              <w:t>.……</w:t>
            </w:r>
          </w:p>
          <w:p w14:paraId="2DA82739" w14:textId="77777777" w:rsidR="00B121D0" w:rsidRPr="00AE0B1A" w:rsidRDefault="004F64E4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Ημερομηνία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Γέννησης:</w:t>
            </w:r>
            <w:r w:rsidR="00480D2C" w:rsidRPr="00AE0B1A">
              <w:rPr>
                <w:rFonts w:ascii="Calibri" w:hAnsi="Calibri"/>
                <w:lang w:val="el-GR"/>
              </w:rPr>
              <w:t xml:space="preserve"> ………………</w:t>
            </w:r>
            <w:r w:rsidR="00BF17B2">
              <w:rPr>
                <w:rFonts w:ascii="Calibri" w:hAnsi="Calibri"/>
                <w:lang w:val="el-GR"/>
              </w:rPr>
              <w:t>………………..</w:t>
            </w:r>
            <w:r w:rsidR="00480D2C" w:rsidRPr="00AE0B1A">
              <w:rPr>
                <w:rFonts w:ascii="Calibri" w:hAnsi="Calibri"/>
                <w:lang w:val="el-GR"/>
              </w:rPr>
              <w:t>…</w:t>
            </w:r>
            <w:r w:rsidR="00C77C1A" w:rsidRPr="00AE0B1A">
              <w:rPr>
                <w:rFonts w:ascii="Calibri" w:hAnsi="Calibri"/>
                <w:lang w:val="el-GR"/>
              </w:rPr>
              <w:t>.</w:t>
            </w:r>
            <w:r w:rsidR="00480D2C" w:rsidRPr="00AE0B1A">
              <w:rPr>
                <w:rFonts w:ascii="Calibri" w:hAnsi="Calibri"/>
                <w:lang w:val="el-GR"/>
              </w:rPr>
              <w:t>……..…………</w:t>
            </w:r>
          </w:p>
          <w:p w14:paraId="26F5733A" w14:textId="77777777" w:rsidR="00B121D0" w:rsidRPr="00AE0B1A" w:rsidRDefault="00B121D0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Τόπος Γέννησης:</w:t>
            </w:r>
            <w:r w:rsidR="00480D2C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480D2C" w:rsidRPr="00AE0B1A">
              <w:rPr>
                <w:rFonts w:ascii="Calibri" w:hAnsi="Calibri"/>
                <w:lang w:val="el-GR"/>
              </w:rPr>
              <w:t>…………………</w:t>
            </w:r>
            <w:r w:rsidR="00BF17B2">
              <w:rPr>
                <w:rFonts w:ascii="Calibri" w:hAnsi="Calibri"/>
                <w:lang w:val="el-GR"/>
              </w:rPr>
              <w:t>…………………….</w:t>
            </w:r>
            <w:r w:rsidR="00480D2C" w:rsidRPr="00AE0B1A">
              <w:rPr>
                <w:rFonts w:ascii="Calibri" w:hAnsi="Calibri"/>
                <w:lang w:val="el-GR"/>
              </w:rPr>
              <w:t>…..</w:t>
            </w:r>
            <w:r w:rsidR="003823AE" w:rsidRPr="00AE0B1A">
              <w:rPr>
                <w:rFonts w:ascii="Calibri" w:hAnsi="Calibri"/>
                <w:lang w:val="el-GR"/>
              </w:rPr>
              <w:t>……………………</w:t>
            </w:r>
          </w:p>
          <w:p w14:paraId="3152306B" w14:textId="77777777" w:rsidR="00210E97" w:rsidRPr="0055454C" w:rsidRDefault="00210E97" w:rsidP="008E590E">
            <w:pPr>
              <w:tabs>
                <w:tab w:val="left" w:pos="885"/>
                <w:tab w:val="right" w:pos="5313"/>
              </w:tabs>
              <w:spacing w:before="40" w:after="60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55454C">
              <w:rPr>
                <w:rFonts w:ascii="Calibri" w:hAnsi="Calibri"/>
                <w:sz w:val="24"/>
                <w:szCs w:val="24"/>
                <w:lang w:val="el-GR"/>
              </w:rPr>
              <w:t>-</w:t>
            </w:r>
            <w:r w:rsidRPr="00AE0B1A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  <w:r w:rsidR="00AE41AC" w:rsidRPr="0055454C">
              <w:rPr>
                <w:rFonts w:ascii="Calibri" w:hAnsi="Calibri"/>
                <w:sz w:val="24"/>
                <w:szCs w:val="24"/>
                <w:lang w:val="el-GR"/>
              </w:rPr>
              <w:t xml:space="preserve">: </w:t>
            </w:r>
            <w:r w:rsidR="00AE41AC" w:rsidRPr="0055454C">
              <w:rPr>
                <w:rFonts w:ascii="Calibri" w:hAnsi="Calibri"/>
                <w:lang w:val="el-GR"/>
              </w:rPr>
              <w:t>………………………….……………</w:t>
            </w:r>
            <w:r w:rsidR="00BF17B2">
              <w:rPr>
                <w:rFonts w:ascii="Calibri" w:hAnsi="Calibri"/>
                <w:lang w:val="el-GR"/>
              </w:rPr>
              <w:t>………………………..</w:t>
            </w:r>
            <w:r w:rsidR="00AE41AC" w:rsidRPr="0055454C">
              <w:rPr>
                <w:rFonts w:ascii="Calibri" w:hAnsi="Calibri"/>
                <w:lang w:val="el-GR"/>
              </w:rPr>
              <w:t>…………….….</w:t>
            </w:r>
          </w:p>
          <w:p w14:paraId="39184320" w14:textId="77777777" w:rsidR="00B121D0" w:rsidRPr="00AE0B1A" w:rsidRDefault="00C77C1A" w:rsidP="008E590E">
            <w:pPr>
              <w:tabs>
                <w:tab w:val="left" w:pos="885"/>
              </w:tabs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ab/>
            </w:r>
          </w:p>
          <w:p w14:paraId="72D3FCB0" w14:textId="77777777"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ΔΙΕΥΘΥΝΣΗ ΚΑΤΟΙΚΙΑΣ</w:t>
            </w:r>
          </w:p>
          <w:tbl>
            <w:tblPr>
              <w:tblW w:w="5275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127"/>
            </w:tblGrid>
            <w:tr w:rsidR="00B121D0" w:rsidRPr="00C606BD" w14:paraId="658AF267" w14:textId="77777777" w:rsidTr="00DB3C65">
              <w:trPr>
                <w:trHeight w:hRule="exact" w:val="463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991D284" w14:textId="77777777" w:rsidR="00B121D0" w:rsidRPr="00AE0B1A" w:rsidRDefault="00B121D0" w:rsidP="00C606BD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Οδός:</w:t>
                  </w:r>
                  <w:r w:rsidR="006D477A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…..……………...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A45DF0D" w14:textId="77777777" w:rsidR="00B121D0" w:rsidRPr="00AE0B1A" w:rsidRDefault="00B121D0" w:rsidP="00C606BD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Αριθ.: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</w:t>
                  </w:r>
                </w:p>
              </w:tc>
            </w:tr>
            <w:tr w:rsidR="00B121D0" w:rsidRPr="00C606BD" w14:paraId="155977B4" w14:textId="77777777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E823CDA" w14:textId="77777777" w:rsidR="00B121D0" w:rsidRPr="00AE0B1A" w:rsidRDefault="00B121D0" w:rsidP="00C606BD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Πόλη:</w:t>
                  </w:r>
                  <w:r w:rsidR="00480D2C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…...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05652C19" w14:textId="77777777" w:rsidR="00B121D0" w:rsidRPr="00AE0B1A" w:rsidRDefault="004F64E4" w:rsidP="00C606BD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Τ.Κ.: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………….</w:t>
                  </w:r>
                </w:p>
              </w:tc>
            </w:tr>
            <w:tr w:rsidR="00B121D0" w:rsidRPr="00C606BD" w14:paraId="05875522" w14:textId="77777777" w:rsidTr="00DB3C65">
              <w:trPr>
                <w:trHeight w:val="340"/>
              </w:trPr>
              <w:tc>
                <w:tcPr>
                  <w:tcW w:w="3148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451E5D8" w14:textId="77777777" w:rsidR="00B121D0" w:rsidRPr="00AE0B1A" w:rsidRDefault="004F64E4" w:rsidP="00C606BD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Νομός: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……………..………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………………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…….</w:t>
                  </w:r>
                </w:p>
              </w:tc>
              <w:tc>
                <w:tcPr>
                  <w:tcW w:w="2127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4EB64CF" w14:textId="77777777" w:rsidR="00B121D0" w:rsidRPr="00AE0B1A" w:rsidRDefault="00FD0288" w:rsidP="00C606BD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rFonts w:ascii="Calibri" w:hAnsi="Calibri"/>
                      <w:sz w:val="24"/>
                      <w:lang w:val="el-GR"/>
                    </w:rPr>
                  </w:pPr>
                  <w:proofErr w:type="spellStart"/>
                  <w:r w:rsidRPr="00AE0B1A">
                    <w:rPr>
                      <w:rFonts w:ascii="Calibri" w:hAnsi="Calibri"/>
                      <w:sz w:val="24"/>
                      <w:lang w:val="el-GR"/>
                    </w:rPr>
                    <w:t>Κιν</w:t>
                  </w:r>
                  <w:proofErr w:type="spellEnd"/>
                  <w:r w:rsidR="004F64E4" w:rsidRPr="00AE0B1A">
                    <w:rPr>
                      <w:rFonts w:ascii="Calibri" w:hAnsi="Calibri"/>
                      <w:sz w:val="24"/>
                      <w:lang w:val="el-GR"/>
                    </w:rPr>
                    <w:t>.:</w:t>
                  </w:r>
                  <w:r w:rsidR="00FB78A9" w:rsidRPr="00AE0B1A">
                    <w:rPr>
                      <w:rFonts w:ascii="Calibri" w:hAnsi="Calibri"/>
                      <w:sz w:val="24"/>
                      <w:lang w:val="el-GR"/>
                    </w:rPr>
                    <w:t xml:space="preserve">  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</w:t>
                  </w:r>
                  <w:r w:rsidR="00BF17B2">
                    <w:rPr>
                      <w:rFonts w:ascii="Calibri" w:hAnsi="Calibri"/>
                      <w:lang w:val="el-GR"/>
                    </w:rPr>
                    <w:t>…………..</w:t>
                  </w:r>
                  <w:r w:rsidR="00480D2C" w:rsidRPr="00AE0B1A">
                    <w:rPr>
                      <w:rFonts w:ascii="Calibri" w:hAnsi="Calibri"/>
                      <w:lang w:val="el-GR"/>
                    </w:rPr>
                    <w:t>………..</w:t>
                  </w:r>
                </w:p>
              </w:tc>
            </w:tr>
          </w:tbl>
          <w:p w14:paraId="33D9BD9D" w14:textId="77777777" w:rsidR="00B121D0" w:rsidRPr="00AE0B1A" w:rsidRDefault="00B121D0" w:rsidP="008E590E">
            <w:pPr>
              <w:spacing w:after="60"/>
              <w:rPr>
                <w:rFonts w:ascii="Calibri" w:hAnsi="Calibri"/>
                <w:sz w:val="16"/>
                <w:szCs w:val="16"/>
                <w:lang w:val="el-GR"/>
              </w:rPr>
            </w:pPr>
          </w:p>
          <w:p w14:paraId="434BF5B8" w14:textId="77777777" w:rsidR="00944D48" w:rsidRPr="00AE0B1A" w:rsidRDefault="00B121D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ΤΙΤΛΟΙ ΣΠΟΥΔΩΝ</w:t>
            </w:r>
          </w:p>
          <w:tbl>
            <w:tblPr>
              <w:tblW w:w="2019" w:type="dxa"/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567"/>
            </w:tblGrid>
            <w:tr w:rsidR="00944D48" w:rsidRPr="00C606BD" w14:paraId="3AD0266E" w14:textId="77777777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14:paraId="541E6AD6" w14:textId="77777777" w:rsidR="00944D48" w:rsidRPr="00C55BB7" w:rsidRDefault="00944D48" w:rsidP="00C606BD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Πτυχιούχος   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14:paraId="2DF56929" w14:textId="77777777" w:rsidR="00944D48" w:rsidRPr="00A5052C" w:rsidRDefault="00AB4EE7" w:rsidP="00C606BD">
                  <w:pPr>
                    <w:framePr w:hSpace="180" w:wrap="around" w:vAnchor="text" w:hAnchor="text" w:x="-743" w:y="1"/>
                    <w:spacing w:after="20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="00944D48"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  <w:tr w:rsidR="00944D48" w:rsidRPr="00C606BD" w14:paraId="52D81592" w14:textId="77777777" w:rsidTr="00DB3C65">
              <w:tc>
                <w:tcPr>
                  <w:tcW w:w="1452" w:type="dxa"/>
                  <w:tcMar>
                    <w:left w:w="57" w:type="dxa"/>
                    <w:right w:w="0" w:type="dxa"/>
                  </w:tcMar>
                </w:tcPr>
                <w:p w14:paraId="5E5F3050" w14:textId="77777777" w:rsidR="00944D48" w:rsidRPr="00C55BB7" w:rsidRDefault="00944D48" w:rsidP="00C606BD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rFonts w:ascii="Calibri" w:hAnsi="Calibri"/>
                      <w:sz w:val="24"/>
                      <w:szCs w:val="24"/>
                      <w:lang w:val="el-GR"/>
                    </w:rPr>
                  </w:pPr>
                  <w:r w:rsidRPr="00C55BB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Τελειόφοιτος    </w:t>
                  </w:r>
                </w:p>
              </w:tc>
              <w:tc>
                <w:tcPr>
                  <w:tcW w:w="567" w:type="dxa"/>
                  <w:tcMar>
                    <w:left w:w="57" w:type="dxa"/>
                    <w:right w:w="0" w:type="dxa"/>
                  </w:tcMar>
                </w:tcPr>
                <w:p w14:paraId="04CD4B8D" w14:textId="77777777" w:rsidR="00944D48" w:rsidRPr="00A5052C" w:rsidRDefault="00AB4EE7" w:rsidP="00C606BD">
                  <w:pPr>
                    <w:framePr w:hSpace="180" w:wrap="around" w:vAnchor="text" w:hAnchor="text" w:x="-743" w:y="1"/>
                    <w:suppressOverlap/>
                    <w:jc w:val="both"/>
                    <w:rPr>
                      <w:rFonts w:ascii="Calibri" w:hAnsi="Calibri"/>
                      <w:sz w:val="28"/>
                      <w:szCs w:val="28"/>
                      <w:lang w:val="el-GR"/>
                    </w:rPr>
                  </w:pP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sym w:font="Wingdings 2" w:char="F0A3"/>
                  </w:r>
                  <w:r w:rsidRPr="00A5052C">
                    <w:rPr>
                      <w:rFonts w:ascii="Calibri" w:hAnsi="Calibri"/>
                      <w:sz w:val="28"/>
                      <w:szCs w:val="28"/>
                      <w:lang w:val="el-GR"/>
                    </w:rPr>
                    <w:t xml:space="preserve">  </w:t>
                  </w:r>
                </w:p>
              </w:tc>
            </w:tr>
          </w:tbl>
          <w:p w14:paraId="46C06877" w14:textId="77777777" w:rsidR="006A12E0" w:rsidRPr="00AE0B1A" w:rsidRDefault="006A12E0" w:rsidP="008E590E">
            <w:pPr>
              <w:spacing w:before="60" w:after="60"/>
              <w:ind w:right="33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Τμήματος: </w:t>
            </w:r>
            <w:r w:rsidRPr="00AE0B1A">
              <w:rPr>
                <w:rFonts w:ascii="Calibri" w:hAnsi="Calibri"/>
                <w:lang w:val="el-GR"/>
              </w:rPr>
              <w:t>…………………</w:t>
            </w:r>
            <w:r w:rsidR="001C3460">
              <w:rPr>
                <w:rFonts w:ascii="Calibri" w:hAnsi="Calibri"/>
                <w:lang w:val="el-GR"/>
              </w:rPr>
              <w:t>……………………..</w:t>
            </w:r>
            <w:r w:rsidRPr="00AE0B1A">
              <w:rPr>
                <w:rFonts w:ascii="Calibri" w:hAnsi="Calibri"/>
                <w:lang w:val="el-GR"/>
              </w:rPr>
              <w:t>…………..</w:t>
            </w:r>
            <w:r w:rsidR="003823AE" w:rsidRPr="00AE0B1A">
              <w:rPr>
                <w:rFonts w:ascii="Calibri" w:hAnsi="Calibri"/>
                <w:lang w:val="el-GR"/>
              </w:rPr>
              <w:t>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="003823AE" w:rsidRPr="00AE0B1A">
              <w:rPr>
                <w:rFonts w:ascii="Calibri" w:hAnsi="Calibri"/>
                <w:lang w:val="el-GR"/>
              </w:rPr>
              <w:t>………….</w:t>
            </w:r>
            <w:r w:rsidR="003823AE" w:rsidRPr="0055454C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 </w:t>
            </w:r>
          </w:p>
          <w:p w14:paraId="5E7482AF" w14:textId="77777777" w:rsidR="006A12E0" w:rsidRPr="0055454C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Σχολής: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…..…………</w:t>
            </w:r>
            <w:r w:rsidR="0090373E" w:rsidRPr="00AE0B1A">
              <w:rPr>
                <w:rFonts w:ascii="Calibri" w:hAnsi="Calibri"/>
                <w:lang w:val="el-GR"/>
              </w:rPr>
              <w:t>..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90373E" w:rsidRPr="00AE0B1A">
              <w:rPr>
                <w:rFonts w:ascii="Calibri" w:hAnsi="Calibri"/>
                <w:lang w:val="el-GR"/>
              </w:rPr>
              <w:t>.</w:t>
            </w:r>
            <w:r w:rsidRPr="00AE0B1A">
              <w:rPr>
                <w:rFonts w:ascii="Calibri" w:hAnsi="Calibri"/>
                <w:lang w:val="el-GR"/>
              </w:rPr>
              <w:t>……</w:t>
            </w:r>
            <w:r w:rsidR="003823AE" w:rsidRPr="00AE0B1A">
              <w:rPr>
                <w:rFonts w:ascii="Calibri" w:hAnsi="Calibri"/>
                <w:lang w:val="el-GR"/>
              </w:rPr>
              <w:t>…</w:t>
            </w:r>
          </w:p>
          <w:p w14:paraId="36C64B2B" w14:textId="77777777" w:rsidR="006A12E0" w:rsidRPr="00AE0B1A" w:rsidRDefault="006A12E0" w:rsidP="008E590E">
            <w:pPr>
              <w:spacing w:before="60"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Πανεπιστημίου: </w:t>
            </w:r>
            <w:r w:rsidRPr="00AE0B1A">
              <w:rPr>
                <w:rFonts w:ascii="Calibri" w:hAnsi="Calibri"/>
                <w:lang w:val="el-GR"/>
              </w:rPr>
              <w:t>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</w:t>
            </w:r>
            <w:r w:rsidRPr="00AE0B1A">
              <w:rPr>
                <w:rFonts w:ascii="Calibri" w:hAnsi="Calibri"/>
                <w:lang w:val="el-GR"/>
              </w:rPr>
              <w:t>…..……</w:t>
            </w:r>
            <w:r w:rsidR="0090373E" w:rsidRPr="00AE0B1A">
              <w:rPr>
                <w:rFonts w:ascii="Calibri" w:hAnsi="Calibri"/>
                <w:lang w:val="el-GR"/>
              </w:rPr>
              <w:t>...</w:t>
            </w:r>
            <w:r w:rsidRPr="00AE0B1A">
              <w:rPr>
                <w:rFonts w:ascii="Calibri" w:hAnsi="Calibri"/>
                <w:lang w:val="el-GR"/>
              </w:rPr>
              <w:t>….……</w:t>
            </w:r>
          </w:p>
          <w:p w14:paraId="703E710F" w14:textId="77777777" w:rsidR="006A12E0" w:rsidRPr="00AE0B1A" w:rsidRDefault="006A12E0" w:rsidP="008E590E">
            <w:pPr>
              <w:spacing w:before="60" w:after="2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>Απόφαση Δ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Ο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Τ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Α</w:t>
            </w:r>
            <w:r w:rsidR="00C221B3">
              <w:rPr>
                <w:rFonts w:ascii="Calibri" w:hAnsi="Calibri"/>
                <w:sz w:val="24"/>
                <w:lang w:val="el-GR"/>
              </w:rPr>
              <w:t>.</w:t>
            </w:r>
            <w:r w:rsidRPr="00AE0B1A">
              <w:rPr>
                <w:rFonts w:ascii="Calibri" w:hAnsi="Calibri"/>
                <w:sz w:val="24"/>
                <w:lang w:val="el-GR"/>
              </w:rPr>
              <w:t>Π</w:t>
            </w:r>
            <w:r w:rsidR="00C221B3">
              <w:rPr>
                <w:rFonts w:ascii="Calibri" w:hAnsi="Calibri"/>
                <w:sz w:val="24"/>
                <w:lang w:val="el-GR"/>
              </w:rPr>
              <w:t>.:</w:t>
            </w:r>
            <w:r w:rsidRPr="00AE0B1A">
              <w:rPr>
                <w:rFonts w:ascii="Calibri" w:hAnsi="Calibri"/>
                <w:lang w:val="el-GR"/>
              </w:rPr>
              <w:t>……………</w:t>
            </w:r>
            <w:r w:rsidR="001C3460">
              <w:rPr>
                <w:rFonts w:ascii="Calibri" w:hAnsi="Calibri"/>
                <w:lang w:val="el-GR"/>
              </w:rPr>
              <w:t>……………</w:t>
            </w:r>
            <w:r w:rsidR="00C221B3">
              <w:rPr>
                <w:rFonts w:ascii="Calibri" w:hAnsi="Calibri"/>
                <w:lang w:val="el-GR"/>
              </w:rPr>
              <w:t>…..</w:t>
            </w:r>
            <w:r w:rsidR="001C3460">
              <w:rPr>
                <w:rFonts w:ascii="Calibri" w:hAnsi="Calibri"/>
                <w:lang w:val="el-GR"/>
              </w:rPr>
              <w:t>……</w:t>
            </w:r>
            <w:r w:rsidRPr="00AE0B1A">
              <w:rPr>
                <w:rFonts w:ascii="Calibri" w:hAnsi="Calibri"/>
                <w:lang w:val="el-GR"/>
              </w:rPr>
              <w:t>………</w:t>
            </w:r>
            <w:r w:rsidR="001C3460">
              <w:rPr>
                <w:rFonts w:ascii="Calibri" w:hAnsi="Calibri"/>
                <w:lang w:val="el-GR"/>
              </w:rPr>
              <w:t>.</w:t>
            </w:r>
            <w:r w:rsidR="00C221B3">
              <w:rPr>
                <w:rFonts w:ascii="Calibri" w:hAnsi="Calibri"/>
                <w:lang w:val="el-GR"/>
              </w:rPr>
              <w:t>…</w:t>
            </w:r>
            <w:r w:rsidRPr="00AE0B1A">
              <w:rPr>
                <w:rFonts w:ascii="Calibri" w:hAnsi="Calibri"/>
                <w:lang w:val="el-GR"/>
              </w:rPr>
              <w:t>..……</w:t>
            </w:r>
          </w:p>
          <w:p w14:paraId="26842E62" w14:textId="77777777"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>(</w:t>
            </w:r>
            <w:r w:rsidRPr="00C55BB7">
              <w:rPr>
                <w:rFonts w:ascii="Calibri" w:hAnsi="Calibri"/>
                <w:lang w:val="el-GR"/>
              </w:rPr>
              <w:t>Για τους τίτλους της αλλοδαπής</w:t>
            </w:r>
            <w:r w:rsidRPr="00AE0B1A">
              <w:rPr>
                <w:rFonts w:ascii="Calibri" w:hAnsi="Calibri"/>
                <w:sz w:val="16"/>
                <w:szCs w:val="16"/>
                <w:lang w:val="el-GR"/>
              </w:rPr>
              <w:t xml:space="preserve">)        </w:t>
            </w:r>
          </w:p>
          <w:p w14:paraId="37F428AA" w14:textId="77777777" w:rsidR="006A12E0" w:rsidRPr="00AE0B1A" w:rsidRDefault="006A12E0" w:rsidP="008E590E">
            <w:pPr>
              <w:spacing w:after="60"/>
              <w:rPr>
                <w:rFonts w:ascii="Calibri" w:hAnsi="Calibri"/>
                <w:sz w:val="16"/>
                <w:vertAlign w:val="superscript"/>
                <w:lang w:val="el-GR"/>
              </w:rPr>
            </w:pPr>
          </w:p>
          <w:p w14:paraId="2CC8CB0A" w14:textId="77777777" w:rsidR="006A12E0" w:rsidRPr="0055454C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Άλλοι Τίτλοι Σπουδών: 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A61DD4" w:rsidRPr="0055454C">
              <w:rPr>
                <w:rFonts w:ascii="Calibri" w:hAnsi="Calibri"/>
                <w:lang w:val="el-GR"/>
              </w:rPr>
              <w:t>...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………………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  <w:r w:rsidR="001C3460">
              <w:rPr>
                <w:rFonts w:ascii="Calibri" w:hAnsi="Calibri"/>
                <w:lang w:val="el-GR"/>
              </w:rPr>
              <w:t>..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</w:t>
            </w:r>
          </w:p>
          <w:p w14:paraId="2E220AD6" w14:textId="77777777"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……………………….……</w:t>
            </w:r>
            <w:r w:rsidRPr="00AE0B1A">
              <w:rPr>
                <w:rFonts w:ascii="Calibri" w:hAnsi="Calibri"/>
                <w:lang w:val="el-GR"/>
              </w:rPr>
              <w:t>……………..……</w:t>
            </w:r>
          </w:p>
          <w:p w14:paraId="6B06832A" w14:textId="77777777"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…………………………….</w:t>
            </w:r>
            <w:r w:rsidRPr="00AE0B1A">
              <w:rPr>
                <w:rFonts w:ascii="Calibri" w:hAnsi="Calibri"/>
                <w:lang w:val="el-GR"/>
              </w:rPr>
              <w:t>…………………..……</w:t>
            </w:r>
          </w:p>
          <w:p w14:paraId="73E2D0C6" w14:textId="77777777"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14:paraId="5F703922" w14:textId="77777777" w:rsidR="006A12E0" w:rsidRPr="00AE0B1A" w:rsidRDefault="006A12E0" w:rsidP="008E590E">
            <w:pPr>
              <w:spacing w:after="60"/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Ξένες Γλώσσες: </w:t>
            </w:r>
            <w:r w:rsidR="00A61DD4" w:rsidRPr="00AE0B1A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A61DD4" w:rsidRPr="00AE0B1A">
              <w:rPr>
                <w:rFonts w:ascii="Calibri" w:hAnsi="Calibri"/>
                <w:lang w:val="el-GR"/>
              </w:rPr>
              <w:t>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……….…………….</w:t>
            </w:r>
            <w:r w:rsidR="00A61DD4" w:rsidRPr="00AE0B1A">
              <w:rPr>
                <w:rFonts w:ascii="Calibri" w:hAnsi="Calibri"/>
                <w:lang w:val="el-GR"/>
              </w:rPr>
              <w:t>…</w:t>
            </w:r>
          </w:p>
          <w:p w14:paraId="6F4CBB45" w14:textId="77777777" w:rsidR="006A12E0" w:rsidRPr="00AE0B1A" w:rsidRDefault="006A12E0" w:rsidP="008E590E">
            <w:pPr>
              <w:spacing w:before="20" w:line="340" w:lineRule="exact"/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lang w:val="el-GR"/>
              </w:rPr>
              <w:t>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</w:t>
            </w:r>
            <w:r w:rsidR="00C55BB7">
              <w:rPr>
                <w:rFonts w:ascii="Calibri" w:hAnsi="Calibri"/>
                <w:lang w:val="el-GR"/>
              </w:rPr>
              <w:t>…………………………………………………………………………………………………</w:t>
            </w:r>
            <w:r w:rsidR="001C3460">
              <w:rPr>
                <w:rFonts w:ascii="Calibri" w:hAnsi="Calibri"/>
                <w:lang w:val="el-GR"/>
              </w:rPr>
              <w:t>……………………….</w:t>
            </w:r>
            <w:r w:rsidRPr="00AE0B1A">
              <w:rPr>
                <w:rFonts w:ascii="Calibri" w:hAnsi="Calibri"/>
                <w:lang w:val="el-GR"/>
              </w:rPr>
              <w:t>……</w:t>
            </w:r>
          </w:p>
          <w:p w14:paraId="6DB931D0" w14:textId="77777777" w:rsidR="006A12E0" w:rsidRPr="00AE0B1A" w:rsidRDefault="006A12E0" w:rsidP="008E590E">
            <w:pPr>
              <w:rPr>
                <w:rFonts w:ascii="Calibri" w:hAnsi="Calibri"/>
                <w:sz w:val="16"/>
                <w:szCs w:val="16"/>
                <w:lang w:val="el-GR"/>
              </w:rPr>
            </w:pPr>
          </w:p>
          <w:p w14:paraId="74B8DA31" w14:textId="77777777" w:rsidR="007B3D31" w:rsidRPr="00AE0B1A" w:rsidRDefault="007B3D31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14:paraId="72977DB6" w14:textId="77777777" w:rsidR="00C221B3" w:rsidRPr="00AE0B1A" w:rsidRDefault="00C221B3" w:rsidP="008E590E">
            <w:pPr>
              <w:spacing w:after="280"/>
              <w:rPr>
                <w:rFonts w:ascii="Calibri" w:hAnsi="Calibri"/>
                <w:b/>
                <w:sz w:val="24"/>
                <w:lang w:val="el-GR"/>
              </w:rPr>
            </w:pPr>
          </w:p>
          <w:p w14:paraId="38BEAF52" w14:textId="41D5BE5C" w:rsidR="001C3460" w:rsidRDefault="00F874D0" w:rsidP="008E590E">
            <w:pPr>
              <w:rPr>
                <w:rFonts w:ascii="Calibri" w:hAnsi="Calibri"/>
                <w:b/>
                <w:vertAlign w:val="superscript"/>
                <w:lang w:val="en-US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………………….………  ……/……/20</w:t>
            </w:r>
            <w:r w:rsidR="006972FE">
              <w:rPr>
                <w:rFonts w:ascii="Calibri" w:hAnsi="Calibri"/>
                <w:b/>
                <w:sz w:val="24"/>
                <w:lang w:val="en-US"/>
              </w:rPr>
              <w:t>2</w:t>
            </w:r>
            <w:r w:rsidR="00C606BD">
              <w:rPr>
                <w:rFonts w:ascii="Calibri" w:hAnsi="Calibri"/>
                <w:b/>
                <w:sz w:val="24"/>
                <w:lang w:val="en-US"/>
              </w:rPr>
              <w:t>2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 xml:space="preserve">                                   </w:t>
            </w: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</w:p>
          <w:p w14:paraId="0658AE8A" w14:textId="77777777" w:rsidR="00B121D0" w:rsidRPr="00AE0B1A" w:rsidRDefault="00F874D0" w:rsidP="008E590E">
            <w:pPr>
              <w:rPr>
                <w:rFonts w:ascii="Calibri" w:hAnsi="Calibri"/>
                <w:lang w:val="en-US"/>
              </w:rPr>
            </w:pPr>
            <w:r w:rsidRPr="00AE0B1A">
              <w:rPr>
                <w:rFonts w:ascii="Calibri" w:hAnsi="Calibri"/>
                <w:b/>
                <w:vertAlign w:val="superscript"/>
                <w:lang w:val="en-US"/>
              </w:rPr>
              <w:t xml:space="preserve"> </w:t>
            </w:r>
            <w:r w:rsidRPr="00AE0B1A">
              <w:rPr>
                <w:rFonts w:ascii="Calibri" w:hAnsi="Calibri"/>
                <w:b/>
                <w:vertAlign w:val="superscript"/>
                <w:lang w:val="el-GR"/>
              </w:rPr>
              <w:t>(Τόπος)                                                                (Ημερομηνία</w:t>
            </w:r>
            <w:r w:rsidRPr="00AE0B1A">
              <w:rPr>
                <w:rFonts w:ascii="Calibri" w:hAnsi="Calibri"/>
                <w:vertAlign w:val="superscript"/>
                <w:lang w:val="el-GR"/>
              </w:rPr>
              <w:t>)</w:t>
            </w:r>
          </w:p>
        </w:tc>
        <w:tc>
          <w:tcPr>
            <w:tcW w:w="5103" w:type="dxa"/>
          </w:tcPr>
          <w:p w14:paraId="132C9E21" w14:textId="77777777"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14:paraId="31BB2218" w14:textId="77777777"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14:paraId="7317BED8" w14:textId="77777777" w:rsidR="00BF17B2" w:rsidRDefault="00BF17B2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</w:p>
          <w:p w14:paraId="71015349" w14:textId="77777777" w:rsidR="00B121D0" w:rsidRPr="00AE0B1A" w:rsidRDefault="00B121D0" w:rsidP="008E590E">
            <w:pPr>
              <w:rPr>
                <w:rFonts w:ascii="Calibri" w:hAnsi="Calibri"/>
                <w:b/>
                <w:sz w:val="24"/>
                <w:lang w:val="el-GR"/>
              </w:rPr>
            </w:pPr>
            <w:r w:rsidRPr="00AE0B1A">
              <w:rPr>
                <w:rFonts w:ascii="Calibri" w:hAnsi="Calibri"/>
                <w:b/>
                <w:sz w:val="24"/>
                <w:lang w:val="el-GR"/>
              </w:rPr>
              <w:t>ΠΡΟΣ:</w:t>
            </w:r>
          </w:p>
          <w:p w14:paraId="5AE50A3C" w14:textId="77777777" w:rsidR="00C55BB7" w:rsidRDefault="004B4A5F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τη </w:t>
            </w:r>
            <w:r w:rsidR="008361F2">
              <w:rPr>
                <w:rFonts w:ascii="Calibri" w:hAnsi="Calibri"/>
                <w:sz w:val="24"/>
                <w:lang w:val="el-GR"/>
              </w:rPr>
              <w:t xml:space="preserve">Γραμματεία </w:t>
            </w:r>
            <w:r>
              <w:rPr>
                <w:rFonts w:ascii="Calibri" w:hAnsi="Calibri"/>
                <w:sz w:val="24"/>
                <w:lang w:val="el-GR"/>
              </w:rPr>
              <w:t xml:space="preserve">του </w:t>
            </w:r>
            <w:r w:rsidR="008361F2">
              <w:rPr>
                <w:rFonts w:ascii="Calibri" w:hAnsi="Calibri"/>
                <w:sz w:val="24"/>
                <w:lang w:val="el-GR"/>
              </w:rPr>
              <w:t>Διατμηματικού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8361F2">
              <w:rPr>
                <w:rFonts w:ascii="Calibri" w:hAnsi="Calibri"/>
                <w:sz w:val="24"/>
                <w:lang w:val="el-GR"/>
              </w:rPr>
              <w:t>Π.Μ.Σ.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                        </w:t>
            </w:r>
            <w:r w:rsidR="001C3460">
              <w:rPr>
                <w:rFonts w:ascii="Calibri" w:hAnsi="Calibri"/>
                <w:sz w:val="24"/>
                <w:lang w:val="el-GR"/>
              </w:rPr>
              <w:t>«</w:t>
            </w:r>
            <w:r w:rsidR="006F2B75">
              <w:rPr>
                <w:rFonts w:ascii="Calibri" w:hAnsi="Calibri"/>
                <w:sz w:val="24"/>
                <w:lang w:val="el-GR"/>
              </w:rPr>
              <w:t>Διαχείριση Έργων, Συγκοινωνιακός και Χωρικός Σχεδιασμός</w:t>
            </w:r>
            <w:r w:rsidR="001C3460">
              <w:rPr>
                <w:rFonts w:ascii="Calibri" w:hAnsi="Calibri"/>
                <w:sz w:val="24"/>
                <w:lang w:val="el-GR"/>
              </w:rPr>
              <w:t>»</w:t>
            </w:r>
            <w:r w:rsidR="00C55BB7">
              <w:rPr>
                <w:rFonts w:ascii="Calibri" w:hAnsi="Calibri"/>
                <w:sz w:val="24"/>
                <w:lang w:val="el-GR"/>
              </w:rPr>
              <w:t>,</w:t>
            </w:r>
          </w:p>
          <w:p w14:paraId="1FC67D3C" w14:textId="77777777" w:rsidR="001C3460" w:rsidRDefault="00C55BB7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Πανεπιστήμιο</w:t>
            </w:r>
            <w:r w:rsidR="001C3460">
              <w:rPr>
                <w:rFonts w:ascii="Calibri" w:hAnsi="Calibri"/>
                <w:sz w:val="24"/>
                <w:lang w:val="el-GR"/>
              </w:rPr>
              <w:t xml:space="preserve"> Θεσσαλίας,</w:t>
            </w:r>
          </w:p>
          <w:p w14:paraId="1CBF2DAE" w14:textId="77777777" w:rsidR="00B121D0" w:rsidRPr="00AE0B1A" w:rsidRDefault="001C3460" w:rsidP="008E590E">
            <w:pPr>
              <w:jc w:val="both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 xml:space="preserve">Βόλος </w:t>
            </w:r>
          </w:p>
          <w:p w14:paraId="6D483F9B" w14:textId="77777777"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07BCFD85" w14:textId="77777777" w:rsidR="00B121D0" w:rsidRPr="00AE0B1A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7856937B" w14:textId="77777777" w:rsidR="00B121D0" w:rsidRPr="008E29FF" w:rsidRDefault="00B6043D" w:rsidP="008E590E">
            <w:pPr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Παρακαλώ όπως με συμπεριλάβετε στους υποψηφίους για την εισαγωγή </w:t>
            </w:r>
            <w:r w:rsidR="008361F2"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μου 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στο </w:t>
            </w:r>
            <w:r w:rsidR="008361F2"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Διατμηματικό 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Πρόγραμμα Μεταπτυχιακών Σπουδών </w:t>
            </w:r>
            <w:r w:rsidR="00D6152B" w:rsidRPr="008E29FF">
              <w:rPr>
                <w:rFonts w:ascii="Calibri" w:hAnsi="Calibri"/>
                <w:sz w:val="24"/>
                <w:szCs w:val="24"/>
                <w:lang w:val="el-GR"/>
              </w:rPr>
              <w:t>ακαδημαϊκού έτους 20</w:t>
            </w:r>
            <w:r w:rsidR="006972FE" w:rsidRPr="008E29FF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="008E29FF" w:rsidRPr="008E29FF">
              <w:rPr>
                <w:rFonts w:ascii="Calibri" w:hAnsi="Calibri"/>
                <w:sz w:val="24"/>
                <w:szCs w:val="24"/>
                <w:lang w:val="el-GR"/>
              </w:rPr>
              <w:t>1</w:t>
            </w:r>
            <w:r w:rsidR="00D6152B" w:rsidRPr="008E29FF">
              <w:rPr>
                <w:rFonts w:ascii="Calibri" w:hAnsi="Calibri"/>
                <w:sz w:val="24"/>
                <w:szCs w:val="24"/>
                <w:lang w:val="el-GR"/>
              </w:rPr>
              <w:t>-20</w:t>
            </w:r>
            <w:r w:rsidR="00124CEF" w:rsidRPr="008E29FF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="008E29FF" w:rsidRPr="008E29FF">
              <w:rPr>
                <w:rFonts w:ascii="Calibri" w:hAnsi="Calibri"/>
                <w:sz w:val="24"/>
                <w:szCs w:val="24"/>
                <w:lang w:val="el-GR"/>
              </w:rPr>
              <w:t>2</w:t>
            </w:r>
            <w:r w:rsidR="00D6152B"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,                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για την απόκτηση Διπλώματος </w:t>
            </w:r>
            <w:r w:rsidR="008E29FF" w:rsidRPr="008E29FF">
              <w:rPr>
                <w:rFonts w:ascii="Calibri" w:hAnsi="Calibri"/>
                <w:sz w:val="24"/>
                <w:szCs w:val="24"/>
                <w:lang w:val="el-GR"/>
              </w:rPr>
              <w:t>Μεταπτυχιακών Σπουδών</w:t>
            </w:r>
            <w:r w:rsidRPr="008E29FF">
              <w:rPr>
                <w:rFonts w:ascii="Calibri" w:hAnsi="Calibri"/>
                <w:sz w:val="24"/>
                <w:szCs w:val="24"/>
                <w:lang w:val="el-GR"/>
              </w:rPr>
              <w:t xml:space="preserve"> στο αντικείμενο </w:t>
            </w:r>
            <w:r w:rsidRPr="008E29FF">
              <w:rPr>
                <w:rFonts w:ascii="Calibri" w:hAnsi="Calibri"/>
                <w:spacing w:val="-16"/>
                <w:sz w:val="24"/>
                <w:szCs w:val="24"/>
                <w:lang w:val="el-GR"/>
              </w:rPr>
              <w:t>«</w:t>
            </w:r>
            <w:r w:rsidR="006F2B75" w:rsidRPr="008E29FF">
              <w:rPr>
                <w:rFonts w:ascii="Calibri" w:hAnsi="Calibri"/>
                <w:b/>
                <w:sz w:val="24"/>
                <w:szCs w:val="24"/>
                <w:lang w:val="el-GR"/>
              </w:rPr>
              <w:t>Διαχείριση Έργων, Συγκοινωνιακός και Χωρικός Σχεδιασμός</w:t>
            </w:r>
            <w:r w:rsidRPr="008E29FF">
              <w:rPr>
                <w:rFonts w:ascii="Calibri" w:hAnsi="Calibri"/>
                <w:spacing w:val="-16"/>
                <w:sz w:val="24"/>
                <w:szCs w:val="24"/>
                <w:lang w:val="el-GR"/>
              </w:rPr>
              <w:t>».</w:t>
            </w:r>
          </w:p>
          <w:p w14:paraId="2C64D06B" w14:textId="77777777"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329C60BA" w14:textId="77777777" w:rsidR="00C221B3" w:rsidRDefault="00C221B3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3437A0D4" w14:textId="77777777" w:rsidR="00824CB9" w:rsidRDefault="00824CB9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5521B603" w14:textId="77777777" w:rsidR="001C3460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Επισυνάπτω:</w:t>
            </w:r>
          </w:p>
          <w:p w14:paraId="0950787F" w14:textId="77777777" w:rsidR="008E590E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6F2B46B9" w14:textId="77777777"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Βιογραφικό Σημείωμα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14:paraId="6A4515F3" w14:textId="77777777" w:rsidR="00C221B3" w:rsidRDefault="00C221B3" w:rsidP="00C221B3">
            <w:pPr>
              <w:pStyle w:val="a7"/>
              <w:ind w:left="459"/>
              <w:rPr>
                <w:rFonts w:ascii="Calibri" w:hAnsi="Calibri"/>
                <w:sz w:val="24"/>
                <w:lang w:val="el-GR"/>
              </w:rPr>
            </w:pPr>
          </w:p>
          <w:p w14:paraId="7767F719" w14:textId="77777777"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πτυχίου ή διπλώματος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985E22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14:paraId="6A7F6288" w14:textId="77777777"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14:paraId="33F3DD57" w14:textId="77777777" w:rsidR="008E590E" w:rsidRPr="00C221B3" w:rsidRDefault="008E590E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Αντίγραφο πιστοποιητικού αναλυτικής βαθμολογίας</w:t>
            </w:r>
            <w:r w:rsidR="00A5052C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                                   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A5052C"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14:paraId="2D7F1598" w14:textId="77777777"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14:paraId="7F6C2A87" w14:textId="77777777" w:rsidR="00A5052C" w:rsidRPr="00C221B3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Βεβαίωση ισοτιμίας πτυχίου ή διπλώματος από το Δ.Ο.Α.Τ.Α.Π. (για όσους προέρχονται από Πανεπιστήμια του εξωτερικού)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</w:t>
            </w:r>
            <w:r w:rsidR="00C221B3">
              <w:rPr>
                <w:rFonts w:ascii="Calibri" w:hAnsi="Calibri"/>
                <w:sz w:val="24"/>
                <w:lang w:val="el-GR"/>
              </w:rPr>
              <w:t xml:space="preserve">   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14:paraId="73A873BA" w14:textId="77777777" w:rsidR="00C221B3" w:rsidRPr="00C221B3" w:rsidRDefault="00C221B3" w:rsidP="00C221B3">
            <w:pPr>
              <w:pStyle w:val="a7"/>
              <w:rPr>
                <w:rFonts w:ascii="Calibri" w:hAnsi="Calibri"/>
                <w:sz w:val="24"/>
                <w:lang w:val="el-GR"/>
              </w:rPr>
            </w:pPr>
          </w:p>
          <w:p w14:paraId="206C9BFC" w14:textId="77777777" w:rsidR="00A5052C" w:rsidRPr="008E590E" w:rsidRDefault="00A5052C" w:rsidP="00C221B3">
            <w:pPr>
              <w:pStyle w:val="a7"/>
              <w:numPr>
                <w:ilvl w:val="0"/>
                <w:numId w:val="4"/>
              </w:numPr>
              <w:ind w:left="459" w:hanging="425"/>
              <w:rPr>
                <w:rFonts w:ascii="Calibri" w:hAnsi="Calibri"/>
                <w:sz w:val="24"/>
                <w:lang w:val="el-GR"/>
              </w:rPr>
            </w:pPr>
            <w:r>
              <w:rPr>
                <w:rFonts w:ascii="Calibri" w:hAnsi="Calibri"/>
                <w:sz w:val="24"/>
                <w:lang w:val="el-GR"/>
              </w:rPr>
              <w:t>Αποδεικτικό γνώσης Αγγλικής γλώσσας</w:t>
            </w:r>
            <w:r w:rsidR="00824CB9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Pr="00A5052C">
              <w:rPr>
                <w:rFonts w:ascii="Calibri" w:hAnsi="Calibri"/>
                <w:sz w:val="28"/>
                <w:szCs w:val="28"/>
                <w:lang w:val="el-GR"/>
              </w:rPr>
              <w:sym w:font="Wingdings 2" w:char="F0A3"/>
            </w:r>
          </w:p>
          <w:p w14:paraId="01A8DE4E" w14:textId="77777777" w:rsidR="001C3460" w:rsidRDefault="001C346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4664FBF3" w14:textId="77777777"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14:paraId="2B227A2A" w14:textId="77777777" w:rsidR="00055036" w:rsidRPr="00AE0B1A" w:rsidRDefault="00055036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14:paraId="64B556E0" w14:textId="77777777" w:rsidR="00985E22" w:rsidRDefault="00985E22" w:rsidP="008E590E">
            <w:pPr>
              <w:rPr>
                <w:rFonts w:ascii="Calibri" w:hAnsi="Calibri"/>
                <w:sz w:val="22"/>
                <w:lang w:val="el-GR"/>
              </w:rPr>
            </w:pPr>
          </w:p>
          <w:p w14:paraId="1BD2C35E" w14:textId="77777777" w:rsidR="001E3BE8" w:rsidRPr="00AE0B1A" w:rsidRDefault="001E3BE8" w:rsidP="008E590E">
            <w:pPr>
              <w:rPr>
                <w:rFonts w:ascii="Calibri" w:hAnsi="Calibri"/>
                <w:sz w:val="24"/>
                <w:lang w:val="el-GR"/>
              </w:rPr>
            </w:pPr>
            <w:r w:rsidRPr="00AE0B1A">
              <w:rPr>
                <w:rFonts w:ascii="Calibri" w:hAnsi="Calibri"/>
                <w:sz w:val="22"/>
                <w:lang w:val="el-GR"/>
              </w:rPr>
              <w:t xml:space="preserve">                                           </w:t>
            </w:r>
            <w:r w:rsidRPr="00AE0B1A">
              <w:rPr>
                <w:rFonts w:ascii="Calibri" w:hAnsi="Calibri"/>
                <w:sz w:val="24"/>
                <w:lang w:val="el-GR"/>
              </w:rPr>
              <w:t>Ο/Η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AE0B1A">
              <w:rPr>
                <w:rFonts w:ascii="Calibri" w:hAnsi="Calibri"/>
                <w:sz w:val="24"/>
                <w:lang w:val="el-GR"/>
              </w:rPr>
              <w:t xml:space="preserve"> Αιτ</w:t>
            </w:r>
            <w:r w:rsidR="00C55BB7">
              <w:rPr>
                <w:rFonts w:ascii="Calibri" w:hAnsi="Calibri"/>
                <w:sz w:val="24"/>
                <w:lang w:val="el-GR"/>
              </w:rPr>
              <w:t xml:space="preserve">ών/ </w:t>
            </w:r>
            <w:r w:rsidR="008E590E">
              <w:rPr>
                <w:rFonts w:ascii="Calibri" w:hAnsi="Calibri"/>
                <w:sz w:val="24"/>
                <w:lang w:val="el-GR"/>
              </w:rPr>
              <w:t>Αιτ</w:t>
            </w:r>
            <w:r w:rsidR="00C55BB7">
              <w:rPr>
                <w:rFonts w:ascii="Calibri" w:hAnsi="Calibri"/>
                <w:sz w:val="24"/>
                <w:lang w:val="el-GR"/>
              </w:rPr>
              <w:t>ούσα</w:t>
            </w:r>
          </w:p>
          <w:p w14:paraId="7F9DA784" w14:textId="77777777" w:rsidR="00B121D0" w:rsidRDefault="00B121D0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5E305FE6" w14:textId="77777777" w:rsidR="008E590E" w:rsidRPr="00AE0B1A" w:rsidRDefault="008E590E" w:rsidP="008E590E">
            <w:pPr>
              <w:rPr>
                <w:rFonts w:ascii="Calibri" w:hAnsi="Calibri"/>
                <w:sz w:val="24"/>
                <w:lang w:val="el-GR"/>
              </w:rPr>
            </w:pPr>
          </w:p>
          <w:p w14:paraId="00DBD898" w14:textId="77777777" w:rsidR="001139D9" w:rsidRPr="00AE0B1A" w:rsidRDefault="007B3D31" w:rsidP="008E590E">
            <w:pPr>
              <w:rPr>
                <w:rFonts w:ascii="Calibri" w:hAnsi="Calibri"/>
                <w:lang w:val="el-GR"/>
              </w:rPr>
            </w:pPr>
            <w:r w:rsidRPr="00AE0B1A">
              <w:rPr>
                <w:rFonts w:ascii="Calibri" w:hAnsi="Calibri"/>
                <w:sz w:val="24"/>
                <w:lang w:val="el-GR"/>
              </w:rPr>
              <w:t xml:space="preserve">                        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     </w:t>
            </w:r>
            <w:r w:rsidR="001139D9" w:rsidRPr="008361F2">
              <w:rPr>
                <w:rFonts w:ascii="Calibri" w:hAnsi="Calibri"/>
                <w:sz w:val="24"/>
                <w:lang w:val="el-GR"/>
              </w:rPr>
              <w:t xml:space="preserve">   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 xml:space="preserve"> _________</w:t>
            </w:r>
            <w:r w:rsidR="00C77C1A" w:rsidRPr="00AE0B1A">
              <w:rPr>
                <w:rFonts w:ascii="Calibri" w:hAnsi="Calibri"/>
                <w:sz w:val="24"/>
                <w:lang w:val="el-GR"/>
              </w:rPr>
              <w:t>__</w:t>
            </w:r>
            <w:r w:rsidR="00B121D0" w:rsidRPr="00AE0B1A">
              <w:rPr>
                <w:rFonts w:ascii="Calibri" w:hAnsi="Calibri"/>
                <w:sz w:val="24"/>
                <w:lang w:val="el-GR"/>
              </w:rPr>
              <w:t>________</w:t>
            </w:r>
            <w:r w:rsidR="00B121D0" w:rsidRPr="00AE0B1A">
              <w:rPr>
                <w:rFonts w:ascii="Calibri" w:hAnsi="Calibri"/>
                <w:lang w:val="el-GR"/>
              </w:rPr>
              <w:t xml:space="preserve">           </w:t>
            </w:r>
          </w:p>
          <w:p w14:paraId="0D10F120" w14:textId="77777777" w:rsidR="001139D9" w:rsidRPr="00AE0B1A" w:rsidRDefault="001139D9" w:rsidP="008E590E">
            <w:pPr>
              <w:rPr>
                <w:rFonts w:ascii="Calibri" w:hAnsi="Calibri"/>
                <w:lang w:val="el-GR"/>
              </w:rPr>
            </w:pPr>
          </w:p>
          <w:p w14:paraId="5DFF0B0D" w14:textId="77777777" w:rsidR="00B121D0" w:rsidRPr="00AE0B1A" w:rsidRDefault="00B121D0" w:rsidP="008E590E">
            <w:pPr>
              <w:tabs>
                <w:tab w:val="left" w:pos="1206"/>
              </w:tabs>
              <w:rPr>
                <w:rFonts w:ascii="Calibri" w:hAnsi="Calibri"/>
                <w:lang w:val="el-GR"/>
              </w:rPr>
            </w:pPr>
          </w:p>
        </w:tc>
      </w:tr>
    </w:tbl>
    <w:p w14:paraId="7249B0ED" w14:textId="77777777" w:rsidR="000C5730" w:rsidRDefault="000C5730" w:rsidP="000C5730">
      <w:pPr>
        <w:rPr>
          <w:lang w:val="en-US"/>
        </w:rPr>
      </w:pPr>
    </w:p>
    <w:p w14:paraId="1015738E" w14:textId="77777777" w:rsidR="00824CB9" w:rsidRPr="000C5730" w:rsidRDefault="00824CB9" w:rsidP="000C5730">
      <w:pPr>
        <w:rPr>
          <w:lang w:val="en-US"/>
        </w:rPr>
      </w:pPr>
    </w:p>
    <w:sectPr w:rsidR="00824CB9" w:rsidRPr="000C5730" w:rsidSect="007E6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701" w:bottom="284" w:left="1701" w:header="720" w:footer="6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5C7F" w14:textId="77777777" w:rsidR="0049274F" w:rsidRDefault="0049274F">
      <w:r>
        <w:separator/>
      </w:r>
    </w:p>
  </w:endnote>
  <w:endnote w:type="continuationSeparator" w:id="0">
    <w:p w14:paraId="4B88D070" w14:textId="77777777" w:rsidR="0049274F" w:rsidRDefault="0049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2450" w14:textId="77777777" w:rsidR="000C5730" w:rsidRDefault="000C57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166F" w14:textId="77777777" w:rsidR="00AE41AC" w:rsidRPr="000C5730" w:rsidRDefault="00AE41AC" w:rsidP="004116BF">
    <w:pPr>
      <w:pStyle w:val="a4"/>
      <w:jc w:val="center"/>
      <w:rPr>
        <w:b/>
        <w:color w:val="FF0000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F337" w14:textId="77777777" w:rsidR="000C5730" w:rsidRDefault="000C57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08D2" w14:textId="77777777" w:rsidR="0049274F" w:rsidRDefault="0049274F">
      <w:r>
        <w:separator/>
      </w:r>
    </w:p>
  </w:footnote>
  <w:footnote w:type="continuationSeparator" w:id="0">
    <w:p w14:paraId="3CA9C616" w14:textId="77777777" w:rsidR="0049274F" w:rsidRDefault="0049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9F30" w14:textId="77777777" w:rsidR="000C5730" w:rsidRDefault="000C57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8585" w14:textId="77777777" w:rsidR="000C5730" w:rsidRDefault="000C57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14B2" w14:textId="77777777" w:rsidR="000C5730" w:rsidRDefault="000C5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6EB"/>
    <w:multiLevelType w:val="hybridMultilevel"/>
    <w:tmpl w:val="08BED738"/>
    <w:lvl w:ilvl="0" w:tplc="74CA0A6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B63"/>
    <w:multiLevelType w:val="singleLevel"/>
    <w:tmpl w:val="74CA0A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 w16cid:durableId="20411259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46711346">
    <w:abstractNumId w:val="3"/>
  </w:num>
  <w:num w:numId="3" w16cid:durableId="1296447762">
    <w:abstractNumId w:val="2"/>
  </w:num>
  <w:num w:numId="4" w16cid:durableId="136671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F9"/>
    <w:rsid w:val="00001B25"/>
    <w:rsid w:val="00001DB2"/>
    <w:rsid w:val="000068AB"/>
    <w:rsid w:val="0001049F"/>
    <w:rsid w:val="00013953"/>
    <w:rsid w:val="00055036"/>
    <w:rsid w:val="0005695F"/>
    <w:rsid w:val="000B0DA7"/>
    <w:rsid w:val="000B23A6"/>
    <w:rsid w:val="000C0D9C"/>
    <w:rsid w:val="000C5730"/>
    <w:rsid w:val="000D52E6"/>
    <w:rsid w:val="000F415F"/>
    <w:rsid w:val="001139D9"/>
    <w:rsid w:val="00124CEF"/>
    <w:rsid w:val="001C3460"/>
    <w:rsid w:val="001D4856"/>
    <w:rsid w:val="001D5316"/>
    <w:rsid w:val="001E3BE8"/>
    <w:rsid w:val="002010E0"/>
    <w:rsid w:val="00210E97"/>
    <w:rsid w:val="002778A0"/>
    <w:rsid w:val="002B31EF"/>
    <w:rsid w:val="002C6A34"/>
    <w:rsid w:val="00313181"/>
    <w:rsid w:val="0033702F"/>
    <w:rsid w:val="003823AE"/>
    <w:rsid w:val="003A46AB"/>
    <w:rsid w:val="003F3969"/>
    <w:rsid w:val="003F433C"/>
    <w:rsid w:val="004013E6"/>
    <w:rsid w:val="004116BF"/>
    <w:rsid w:val="00412537"/>
    <w:rsid w:val="0041755C"/>
    <w:rsid w:val="00455B3B"/>
    <w:rsid w:val="00465E86"/>
    <w:rsid w:val="00480D2C"/>
    <w:rsid w:val="0049274F"/>
    <w:rsid w:val="004B4A5F"/>
    <w:rsid w:val="004C0B87"/>
    <w:rsid w:val="004D1CB5"/>
    <w:rsid w:val="004F64E4"/>
    <w:rsid w:val="00551BB6"/>
    <w:rsid w:val="0055454C"/>
    <w:rsid w:val="00561D9A"/>
    <w:rsid w:val="00582CD7"/>
    <w:rsid w:val="00583F97"/>
    <w:rsid w:val="00590B00"/>
    <w:rsid w:val="005A0DDF"/>
    <w:rsid w:val="005E711F"/>
    <w:rsid w:val="005F2B6D"/>
    <w:rsid w:val="005F3303"/>
    <w:rsid w:val="006509BA"/>
    <w:rsid w:val="00697227"/>
    <w:rsid w:val="006972FE"/>
    <w:rsid w:val="006A12E0"/>
    <w:rsid w:val="006D2230"/>
    <w:rsid w:val="006D477A"/>
    <w:rsid w:val="006F274F"/>
    <w:rsid w:val="006F2B75"/>
    <w:rsid w:val="0072627D"/>
    <w:rsid w:val="007759F3"/>
    <w:rsid w:val="007B3D31"/>
    <w:rsid w:val="007E6F07"/>
    <w:rsid w:val="007F40CD"/>
    <w:rsid w:val="007F4A8B"/>
    <w:rsid w:val="008014BD"/>
    <w:rsid w:val="00821604"/>
    <w:rsid w:val="00824CB9"/>
    <w:rsid w:val="008361F2"/>
    <w:rsid w:val="00844E31"/>
    <w:rsid w:val="00867C02"/>
    <w:rsid w:val="008720AF"/>
    <w:rsid w:val="008E29FF"/>
    <w:rsid w:val="008E590E"/>
    <w:rsid w:val="008F6451"/>
    <w:rsid w:val="0090373E"/>
    <w:rsid w:val="00911714"/>
    <w:rsid w:val="0091390A"/>
    <w:rsid w:val="00944D48"/>
    <w:rsid w:val="00977523"/>
    <w:rsid w:val="00985E22"/>
    <w:rsid w:val="009B06A7"/>
    <w:rsid w:val="009D5434"/>
    <w:rsid w:val="00A4090E"/>
    <w:rsid w:val="00A41A5C"/>
    <w:rsid w:val="00A5052C"/>
    <w:rsid w:val="00A61DD4"/>
    <w:rsid w:val="00A73434"/>
    <w:rsid w:val="00AA1CFC"/>
    <w:rsid w:val="00AB4EE7"/>
    <w:rsid w:val="00AD0CAD"/>
    <w:rsid w:val="00AE0B1A"/>
    <w:rsid w:val="00AE41AC"/>
    <w:rsid w:val="00B121D0"/>
    <w:rsid w:val="00B302C4"/>
    <w:rsid w:val="00B464FF"/>
    <w:rsid w:val="00B6043D"/>
    <w:rsid w:val="00BA11FD"/>
    <w:rsid w:val="00BC5959"/>
    <w:rsid w:val="00BF17B2"/>
    <w:rsid w:val="00BF2538"/>
    <w:rsid w:val="00C133DF"/>
    <w:rsid w:val="00C150E9"/>
    <w:rsid w:val="00C21265"/>
    <w:rsid w:val="00C221B3"/>
    <w:rsid w:val="00C30CDD"/>
    <w:rsid w:val="00C55BB7"/>
    <w:rsid w:val="00C606BD"/>
    <w:rsid w:val="00C60C24"/>
    <w:rsid w:val="00C65C8E"/>
    <w:rsid w:val="00C77C1A"/>
    <w:rsid w:val="00C92F7A"/>
    <w:rsid w:val="00CC471B"/>
    <w:rsid w:val="00D22C97"/>
    <w:rsid w:val="00D6152B"/>
    <w:rsid w:val="00D65F17"/>
    <w:rsid w:val="00D771D5"/>
    <w:rsid w:val="00D92AE7"/>
    <w:rsid w:val="00DB3C65"/>
    <w:rsid w:val="00E06BF9"/>
    <w:rsid w:val="00E316BB"/>
    <w:rsid w:val="00E52525"/>
    <w:rsid w:val="00E835AC"/>
    <w:rsid w:val="00E8568C"/>
    <w:rsid w:val="00EB0991"/>
    <w:rsid w:val="00EB69C1"/>
    <w:rsid w:val="00EC3D4E"/>
    <w:rsid w:val="00F3310A"/>
    <w:rsid w:val="00F33D49"/>
    <w:rsid w:val="00F874D0"/>
    <w:rsid w:val="00FA2A36"/>
    <w:rsid w:val="00FB78A9"/>
    <w:rsid w:val="00FD0288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EB62"/>
  <w15:chartTrackingRefBased/>
  <w15:docId w15:val="{A8EB1D9F-AE36-4238-B537-39D5AF2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4B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4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014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14BD"/>
  </w:style>
  <w:style w:type="table" w:styleId="a6">
    <w:name w:val="Table Grid"/>
    <w:basedOn w:val="a1"/>
    <w:rsid w:val="00AA1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361F2"/>
    <w:pPr>
      <w:ind w:left="720"/>
      <w:contextualSpacing/>
    </w:pPr>
  </w:style>
  <w:style w:type="paragraph" w:styleId="a8">
    <w:name w:val="Balloon Text"/>
    <w:basedOn w:val="a"/>
    <w:link w:val="Char"/>
    <w:rsid w:val="008E590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rsid w:val="008E590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DC6A-D958-4C96-A845-ABB8A210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UNIVERSITY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OEM</dc:creator>
  <cp:keywords/>
  <cp:lastModifiedBy>KOPELIAS PANTELIS</cp:lastModifiedBy>
  <cp:revision>2</cp:revision>
  <cp:lastPrinted>2015-04-23T07:41:00Z</cp:lastPrinted>
  <dcterms:created xsi:type="dcterms:W3CDTF">2022-05-20T08:13:00Z</dcterms:created>
  <dcterms:modified xsi:type="dcterms:W3CDTF">2022-05-20T08:13:00Z</dcterms:modified>
</cp:coreProperties>
</file>